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Pr="00FA368C" w:rsidRDefault="00D46992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130175</wp:posOffset>
            </wp:positionV>
            <wp:extent cx="1375410" cy="1607820"/>
            <wp:effectExtent l="19050" t="0" r="0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635" w:rsidRPr="00FA368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Резюме</w:t>
      </w:r>
      <w:r w:rsidR="009F0D24" w:rsidRPr="00FA368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ab/>
      </w:r>
      <w:r w:rsidR="009F0D24" w:rsidRPr="00FA368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ab/>
      </w:r>
    </w:p>
    <w:p w:rsidR="007517B4" w:rsidRPr="00D46992" w:rsidRDefault="009B34B1" w:rsidP="00D46992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proofErr w:type="spellStart"/>
      <w:r w:rsidRPr="009B34B1">
        <w:rPr>
          <w:rStyle w:val="a7"/>
          <w:rFonts w:ascii="Arial" w:hAnsi="Arial" w:cs="Arial"/>
          <w:color w:val="000000"/>
          <w:sz w:val="24"/>
          <w:szCs w:val="24"/>
          <w:shd w:val="clear" w:color="auto" w:fill="FFFFFF"/>
        </w:rPr>
        <w:t>Семенчук</w:t>
      </w:r>
      <w:proofErr w:type="spellEnd"/>
      <w:r w:rsidRPr="009B34B1">
        <w:rPr>
          <w:rStyle w:val="a7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Антон Петрович</w:t>
      </w:r>
      <w:r w:rsidR="00D46992">
        <w:rPr>
          <w:rStyle w:val="a7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8248"/>
      </w:tblGrid>
      <w:tr w:rsidR="007517B4" w:rsidRPr="007517B4" w:rsidTr="002C1F17">
        <w:trPr>
          <w:tblCellSpacing w:w="15" w:type="dxa"/>
        </w:trPr>
        <w:tc>
          <w:tcPr>
            <w:tcW w:w="1048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907" w:type="pct"/>
            <w:hideMark/>
          </w:tcPr>
          <w:p w:rsidR="002C1F17" w:rsidRPr="00FC2635" w:rsidRDefault="009B34B1" w:rsidP="00D46992">
            <w:pPr>
              <w:spacing w:after="120" w:line="240" w:lineRule="auto"/>
              <w:ind w:right="3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лет</w:t>
            </w:r>
            <w:r w:rsidR="00D469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холост</w:t>
            </w:r>
          </w:p>
        </w:tc>
      </w:tr>
      <w:tr w:rsidR="007517B4" w:rsidRPr="00D46992" w:rsidTr="002C1F17">
        <w:trPr>
          <w:tblCellSpacing w:w="15" w:type="dxa"/>
        </w:trPr>
        <w:tc>
          <w:tcPr>
            <w:tcW w:w="1048" w:type="pct"/>
            <w:hideMark/>
          </w:tcPr>
          <w:p w:rsidR="007517B4" w:rsidRPr="00FC2635" w:rsidRDefault="00D46992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anchor="ContactInfo" w:history="1"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Контактная </w:t>
              </w:r>
              <w:r w:rsidR="009F0D2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</w:r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информация</w:t>
              </w:r>
            </w:hyperlink>
          </w:p>
        </w:tc>
        <w:tc>
          <w:tcPr>
            <w:tcW w:w="3907" w:type="pct"/>
            <w:vAlign w:val="center"/>
            <w:hideMark/>
          </w:tcPr>
          <w:p w:rsidR="009B34B1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дрес</w:t>
            </w:r>
            <w:r w:rsidR="007517B4" w:rsidRP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C1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46992" w:rsidRPr="00D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5298</w:t>
            </w:r>
            <w:r w:rsidR="002C1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17B4" w:rsidRP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34B1" w:rsidRP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Санкт-Петербург, ул. Ленин</w:t>
            </w:r>
            <w:r w:rsid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9B34B1" w:rsidRP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</w:t>
            </w:r>
            <w:r w:rsid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9B34B1" w:rsidRP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70 к</w:t>
            </w:r>
            <w:proofErr w:type="gramStart"/>
            <w:r w:rsidR="009B34B1" w:rsidRP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="009B34B1" w:rsidRPr="009B3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кв. 144</w:t>
            </w:r>
          </w:p>
          <w:p w:rsidR="009B34B1" w:rsidRPr="009B34B1" w:rsidRDefault="009B34B1" w:rsidP="009B3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</w:t>
            </w:r>
            <w:r w:rsidRPr="009B34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+7(953)282-38-194</w:t>
            </w:r>
          </w:p>
          <w:p w:rsidR="007517B4" w:rsidRPr="00446F1A" w:rsidRDefault="009B34B1" w:rsidP="002C1F1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D4699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  <w:r w:rsidRPr="009B34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D4699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9B34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semenchuk</w:t>
            </w:r>
            <w:r w:rsidRPr="00D4699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_</w:t>
            </w:r>
            <w:r w:rsidRPr="009B34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resume</w:t>
            </w:r>
            <w:r w:rsidRPr="00D4699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@</w:t>
            </w:r>
            <w:r w:rsidRPr="009B34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gugle</w:t>
            </w:r>
            <w:r w:rsidRPr="00D4699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B34B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</w:tc>
      </w:tr>
      <w:tr w:rsidR="007517B4" w:rsidRPr="007517B4" w:rsidTr="002C1F17">
        <w:trPr>
          <w:tblCellSpacing w:w="15" w:type="dxa"/>
        </w:trPr>
        <w:tc>
          <w:tcPr>
            <w:tcW w:w="1048" w:type="pct"/>
            <w:hideMark/>
          </w:tcPr>
          <w:p w:rsidR="007517B4" w:rsidRPr="00FC2635" w:rsidRDefault="00D46992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9" w:anchor="Goal" w:history="1"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907" w:type="pct"/>
            <w:vAlign w:val="center"/>
            <w:hideMark/>
          </w:tcPr>
          <w:p w:rsidR="00AF5909" w:rsidRPr="00AF5909" w:rsidRDefault="00815527" w:rsidP="002C1F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5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работу с достойной оплатой</w:t>
            </w:r>
            <w:r w:rsidRPr="00815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сфере экономики или финансов, которая позволит реализовать весь потенциал моих знаний, опыта и навыков.</w:t>
            </w:r>
          </w:p>
        </w:tc>
      </w:tr>
      <w:tr w:rsidR="007517B4" w:rsidRPr="007517B4" w:rsidTr="002C1F17">
        <w:trPr>
          <w:tblCellSpacing w:w="15" w:type="dxa"/>
        </w:trPr>
        <w:tc>
          <w:tcPr>
            <w:tcW w:w="1048" w:type="pct"/>
            <w:hideMark/>
          </w:tcPr>
          <w:p w:rsidR="007517B4" w:rsidRPr="00FC2635" w:rsidRDefault="00D46992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0" w:anchor="Education" w:history="1"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Образование</w:t>
              </w:r>
            </w:hyperlink>
          </w:p>
        </w:tc>
        <w:tc>
          <w:tcPr>
            <w:tcW w:w="3907" w:type="pct"/>
            <w:vAlign w:val="center"/>
            <w:hideMark/>
          </w:tcPr>
          <w:p w:rsidR="007517B4" w:rsidRPr="00FC2635" w:rsidRDefault="0081552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2000-2005: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1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университет. Специальность: </w:t>
            </w:r>
            <w:r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81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экономические отношения и международный бизнес</w:t>
            </w:r>
            <w:r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8155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1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зачетной книжки: 4,</w:t>
            </w:r>
            <w:r w:rsidRPr="0081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5527" w:rsidRPr="002C1F17" w:rsidRDefault="00815527" w:rsidP="002C1F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5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1997-2000: Школа </w:t>
            </w:r>
            <w:proofErr w:type="spellStart"/>
            <w:proofErr w:type="gramStart"/>
            <w:r w:rsidRPr="00815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бизнес-информатики</w:t>
            </w:r>
            <w:proofErr w:type="spellEnd"/>
            <w:proofErr w:type="gramEnd"/>
            <w:r w:rsidRPr="00815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технологий управления.</w:t>
            </w:r>
          </w:p>
        </w:tc>
      </w:tr>
      <w:tr w:rsidR="007517B4" w:rsidRPr="007517B4" w:rsidTr="002C1F17">
        <w:trPr>
          <w:tblCellSpacing w:w="15" w:type="dxa"/>
        </w:trPr>
        <w:tc>
          <w:tcPr>
            <w:tcW w:w="1048" w:type="pct"/>
            <w:hideMark/>
          </w:tcPr>
          <w:p w:rsidR="007517B4" w:rsidRPr="00FC2635" w:rsidRDefault="00D46992" w:rsidP="00D4699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1" w:anchor="Experience" w:history="1"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Опыт работы</w:t>
              </w:r>
              <w:r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и</w:t>
              </w:r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 про</w:t>
              </w:r>
              <w:r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фессиональные навыки </w:t>
              </w:r>
            </w:hyperlink>
            <w:r w:rsidR="007517B4"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7" w:type="pct"/>
            <w:vAlign w:val="center"/>
            <w:hideMark/>
          </w:tcPr>
          <w:p w:rsidR="00D05C10" w:rsidRDefault="005F0CE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2005-2007: «</w:t>
            </w:r>
            <w:r w:rsidRPr="005F0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Прикладной институт управления </w:t>
            </w:r>
            <w:r w:rsidR="00F5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5F0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</w:t>
            </w:r>
            <w:r w:rsidR="00F51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F0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C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Производственная практика:</w:t>
            </w:r>
            <w:r w:rsidR="008574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5C10" w:rsidRDefault="005F0CE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C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разработал программный комплекс анализа зависимостей входных параметров и расчета оптимальных траекторий вложения капитала при моделировании процессов развития региональной экономики с учетом коэффициентов занятости населения и влияния неполного профессионального трудоустройства потоков на биржах труда. Исследовал закономерности развития </w:t>
            </w:r>
            <w:proofErr w:type="spellStart"/>
            <w:proofErr w:type="gramStart"/>
            <w:r w:rsidRPr="005F0C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макро-экономических</w:t>
            </w:r>
            <w:proofErr w:type="spellEnd"/>
            <w:proofErr w:type="gramEnd"/>
            <w:r w:rsidRPr="005F0C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систем и их показателей, нашел метод их </w:t>
            </w:r>
            <w:proofErr w:type="spellStart"/>
            <w:r w:rsidRPr="005F0C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детерминирования</w:t>
            </w:r>
            <w:proofErr w:type="spellEnd"/>
            <w:r w:rsidRPr="005F0C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получил результаты планирования, позволяющие существенно нарастить отраслевые и региональные показатели - с применением методов классического анализа, математического моделирования и современных компьютерных технологий параллельного вычисления;</w:t>
            </w:r>
          </w:p>
          <w:p w:rsidR="008574A4" w:rsidRPr="002C1F17" w:rsidRDefault="008574A4" w:rsidP="002C1F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4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выполнил дискретный анализ хозяйственного развития региональной экономики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помощи разработанных програ</w:t>
            </w:r>
            <w:r w:rsidRPr="008574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ммных средств анализа и расчета финансово-экономических показателей региона.</w:t>
            </w:r>
          </w:p>
        </w:tc>
      </w:tr>
      <w:tr w:rsidR="007517B4" w:rsidRPr="007517B4" w:rsidTr="002C1F17">
        <w:trPr>
          <w:tblCellSpacing w:w="15" w:type="dxa"/>
        </w:trPr>
        <w:tc>
          <w:tcPr>
            <w:tcW w:w="1048" w:type="pct"/>
            <w:hideMark/>
          </w:tcPr>
          <w:p w:rsidR="007517B4" w:rsidRPr="00FC2635" w:rsidRDefault="00D46992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2" w:anchor="ExtraSkills" w:history="1"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Дополнительные </w:t>
              </w:r>
              <w:r w:rsidR="009F0D2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</w:r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навыки и интересы</w:t>
              </w:r>
            </w:hyperlink>
          </w:p>
        </w:tc>
        <w:tc>
          <w:tcPr>
            <w:tcW w:w="3907" w:type="pct"/>
            <w:vAlign w:val="center"/>
            <w:hideMark/>
          </w:tcPr>
          <w:p w:rsidR="007517B4" w:rsidRPr="00FC2635" w:rsidRDefault="008574A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свободно говорю и перевожу технические тексты;</w:t>
            </w:r>
          </w:p>
          <w:p w:rsidR="007517B4" w:rsidRPr="00FC2635" w:rsidRDefault="008574A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Опытный пользователь ПК. Работаю в программах: </w:t>
            </w:r>
            <w:proofErr w:type="spell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КОМПАС, </w:t>
            </w:r>
            <w:proofErr w:type="spell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Mesh</w:t>
            </w:r>
            <w:proofErr w:type="spellEnd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Resume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1С-бухгалтерия, 1С-кадры и др.;</w:t>
            </w:r>
          </w:p>
          <w:p w:rsidR="00AF5909" w:rsidRPr="009B34B1" w:rsidRDefault="007517B4" w:rsidP="002C1F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</w:t>
            </w:r>
            <w:proofErr w:type="gramStart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7B4" w:rsidRPr="007517B4" w:rsidTr="002C1F17">
        <w:trPr>
          <w:tblCellSpacing w:w="15" w:type="dxa"/>
        </w:trPr>
        <w:tc>
          <w:tcPr>
            <w:tcW w:w="1048" w:type="pct"/>
            <w:hideMark/>
          </w:tcPr>
          <w:p w:rsidR="007517B4" w:rsidRPr="00FC2635" w:rsidRDefault="00D46992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3" w:anchor="Progress" w:history="1"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Личные </w:t>
              </w:r>
              <w:r w:rsidR="002C1F17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</w:r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достижения</w:t>
              </w:r>
            </w:hyperlink>
          </w:p>
        </w:tc>
        <w:tc>
          <w:tcPr>
            <w:tcW w:w="3907" w:type="pct"/>
            <w:vAlign w:val="center"/>
            <w:hideMark/>
          </w:tcPr>
          <w:p w:rsidR="00AF5909" w:rsidRPr="00AF5909" w:rsidRDefault="008574A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Занял 3-е место на олимпиаде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карьерного роста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Санкт-Петербург.</w:t>
            </w:r>
          </w:p>
          <w:p w:rsidR="00AF5909" w:rsidRPr="008574A4" w:rsidRDefault="008574A4" w:rsidP="002C1F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Занял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на олимпиаде по настольному теннису </w:t>
            </w:r>
            <w:proofErr w:type="spellStart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Спб-ГУ</w:t>
            </w:r>
            <w:proofErr w:type="spellEnd"/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2005г.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диплом за 1 место в соревнованиях по ГТО.</w:t>
            </w:r>
          </w:p>
        </w:tc>
      </w:tr>
      <w:tr w:rsidR="007517B4" w:rsidRPr="007517B4" w:rsidTr="002C1F17">
        <w:trPr>
          <w:tblCellSpacing w:w="15" w:type="dxa"/>
        </w:trPr>
        <w:tc>
          <w:tcPr>
            <w:tcW w:w="1048" w:type="pct"/>
            <w:hideMark/>
          </w:tcPr>
          <w:p w:rsidR="007517B4" w:rsidRPr="00FC2635" w:rsidRDefault="00D46992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4" w:anchor="PersonalQuality" w:history="1">
              <w:r w:rsidR="007517B4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907" w:type="pct"/>
            <w:hideMark/>
          </w:tcPr>
          <w:p w:rsidR="00AF5909" w:rsidRPr="008574A4" w:rsidRDefault="008574A4" w:rsidP="002C1F1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Хорошие организаторски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и управленческие способности. </w:t>
            </w: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5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тельский склад ума. Ответственный. Веду спортивный образ жизни: занимаюсь тяжелой атлетикой, настольным теннисом, велоспортом и шахматами.</w:t>
            </w:r>
          </w:p>
        </w:tc>
      </w:tr>
      <w:tr w:rsidR="002C1F17" w:rsidRPr="007517B4" w:rsidTr="002C1F17">
        <w:trPr>
          <w:tblCellSpacing w:w="15" w:type="dxa"/>
        </w:trPr>
        <w:tc>
          <w:tcPr>
            <w:tcW w:w="1048" w:type="pct"/>
            <w:hideMark/>
          </w:tcPr>
          <w:p w:rsidR="002C1F17" w:rsidRPr="00FC2635" w:rsidRDefault="00D46992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hyperlink r:id="rId15" w:anchor="Recommendations" w:history="1">
              <w:r w:rsidR="002C1F17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Рекомендации</w:t>
              </w:r>
            </w:hyperlink>
          </w:p>
        </w:tc>
        <w:tc>
          <w:tcPr>
            <w:tcW w:w="3907" w:type="pct"/>
            <w:hideMark/>
          </w:tcPr>
          <w:p w:rsidR="002C1F17" w:rsidRPr="008574A4" w:rsidRDefault="002C1F17" w:rsidP="002C1F1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рекомендательные письма от руководителей департаментов и подразделений предприятий и учебных заведений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C1F1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C1F1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C1F1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4699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="002C1F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sectPr w:rsidR="00341529" w:rsidRPr="00FC2635" w:rsidSect="002C1F1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95" w:rsidRDefault="00EB7E95" w:rsidP="009F0D24">
      <w:pPr>
        <w:spacing w:after="0" w:line="240" w:lineRule="auto"/>
      </w:pPr>
      <w:r>
        <w:separator/>
      </w:r>
    </w:p>
  </w:endnote>
  <w:endnote w:type="continuationSeparator" w:id="0">
    <w:p w:rsidR="00EB7E95" w:rsidRDefault="00EB7E95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95" w:rsidRDefault="00EB7E95" w:rsidP="009F0D24">
      <w:pPr>
        <w:spacing w:after="0" w:line="240" w:lineRule="auto"/>
      </w:pPr>
      <w:r>
        <w:separator/>
      </w:r>
    </w:p>
  </w:footnote>
  <w:footnote w:type="continuationSeparator" w:id="0">
    <w:p w:rsidR="00EB7E95" w:rsidRDefault="00EB7E95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B4"/>
    <w:rsid w:val="001020AF"/>
    <w:rsid w:val="001823F8"/>
    <w:rsid w:val="00273CDF"/>
    <w:rsid w:val="002C1F17"/>
    <w:rsid w:val="002E4DD7"/>
    <w:rsid w:val="00313497"/>
    <w:rsid w:val="003161AF"/>
    <w:rsid w:val="00331CC9"/>
    <w:rsid w:val="00341529"/>
    <w:rsid w:val="003C633F"/>
    <w:rsid w:val="003D669B"/>
    <w:rsid w:val="00446F1A"/>
    <w:rsid w:val="00455B38"/>
    <w:rsid w:val="004A6CCD"/>
    <w:rsid w:val="00531D1C"/>
    <w:rsid w:val="005477C3"/>
    <w:rsid w:val="005F0CE8"/>
    <w:rsid w:val="005F3754"/>
    <w:rsid w:val="00725505"/>
    <w:rsid w:val="007517B4"/>
    <w:rsid w:val="007903E7"/>
    <w:rsid w:val="007E2CFC"/>
    <w:rsid w:val="007F56E1"/>
    <w:rsid w:val="00815527"/>
    <w:rsid w:val="00835272"/>
    <w:rsid w:val="008574A4"/>
    <w:rsid w:val="009B34B1"/>
    <w:rsid w:val="009F0D24"/>
    <w:rsid w:val="00A12F18"/>
    <w:rsid w:val="00A77264"/>
    <w:rsid w:val="00AF5909"/>
    <w:rsid w:val="00B07307"/>
    <w:rsid w:val="00B9740E"/>
    <w:rsid w:val="00C00C74"/>
    <w:rsid w:val="00C03F86"/>
    <w:rsid w:val="00C778FD"/>
    <w:rsid w:val="00CA2A55"/>
    <w:rsid w:val="00CE0064"/>
    <w:rsid w:val="00D04F8D"/>
    <w:rsid w:val="00D05C10"/>
    <w:rsid w:val="00D14B9E"/>
    <w:rsid w:val="00D46992"/>
    <w:rsid w:val="00D539E5"/>
    <w:rsid w:val="00DF5881"/>
    <w:rsid w:val="00E756D1"/>
    <w:rsid w:val="00E95E74"/>
    <w:rsid w:val="00EB7E95"/>
    <w:rsid w:val="00F41BB7"/>
    <w:rsid w:val="00F513D0"/>
    <w:rsid w:val="00FA368C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dfo.ru/?menu=Resu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резюме: образец как составить на работу правильно</vt:lpstr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резюме: образец как составить на работу правильно</dc:title>
  <dc:subject>образец как составить резюме на работу правильно</dc:subject>
  <dc:creator>rdfo.ru</dc:creator>
  <cp:keywords>резюме;образец;пример;на работу;составить;правильно</cp:keywords>
  <cp:lastModifiedBy>ru</cp:lastModifiedBy>
  <cp:revision>2</cp:revision>
  <dcterms:created xsi:type="dcterms:W3CDTF">2014-11-04T13:55:00Z</dcterms:created>
  <dcterms:modified xsi:type="dcterms:W3CDTF">2014-11-04T13:55:00Z</dcterms:modified>
  <cp:category>Образцы резюме</cp:category>
  <cp:contentStatus>Окончательный</cp:contentStatus>
</cp:coreProperties>
</file>